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820" w:type="dxa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C24B33" w:rsidRPr="00C24B33" w:rsidTr="00C24B33">
        <w:tc>
          <w:tcPr>
            <w:tcW w:w="4820" w:type="dxa"/>
          </w:tcPr>
          <w:p w:rsidR="000A2058" w:rsidRDefault="00C24B33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4B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97893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B82438" w:rsidRDefault="00B82438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058" w:rsidRPr="00C24B33" w:rsidRDefault="000A2058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УТВЕРЖДЕНЫ </w:t>
            </w:r>
          </w:p>
          <w:p w:rsidR="001406BF" w:rsidRDefault="00215D2D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 w:rsidR="00125C39">
              <w:rPr>
                <w:rFonts w:ascii="Times New Roman" w:hAnsi="Times New Roman" w:cs="Times New Roman"/>
                <w:sz w:val="28"/>
                <w:szCs w:val="28"/>
              </w:rPr>
              <w:t>Думы</w:t>
            </w:r>
            <w:r w:rsidR="00C24B33" w:rsidRPr="00C24B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06B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городской округ </w:t>
            </w:r>
          </w:p>
          <w:p w:rsidR="00C24B33" w:rsidRPr="00C24B33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город-курорт Геленджик Краснодарского края </w:t>
            </w:r>
          </w:p>
          <w:p w:rsidR="00C24B33" w:rsidRDefault="00C24B33" w:rsidP="005E6AF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4B3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5E6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991">
              <w:rPr>
                <w:rFonts w:ascii="Times New Roman" w:hAnsi="Times New Roman" w:cs="Times New Roman"/>
                <w:sz w:val="28"/>
                <w:szCs w:val="28"/>
              </w:rPr>
              <w:t>27 февраля 2027 года № 335</w:t>
            </w:r>
            <w:bookmarkStart w:id="0" w:name="_GoBack"/>
            <w:bookmarkEnd w:id="0"/>
          </w:p>
          <w:p w:rsidR="005E6AF7" w:rsidRPr="00C24B33" w:rsidRDefault="005E6AF7" w:rsidP="005E6AF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4B33" w:rsidRPr="000A2058" w:rsidRDefault="00C24B33" w:rsidP="00214C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4"/>
          <w:szCs w:val="4"/>
        </w:rPr>
      </w:pPr>
    </w:p>
    <w:p w:rsidR="00C24B33" w:rsidRPr="00C24B33" w:rsidRDefault="00C24B33" w:rsidP="00214C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24B33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010C13" w:rsidRDefault="002D31BD" w:rsidP="00214C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замещения должностей </w:t>
      </w:r>
      <w:r w:rsidR="00C24B33" w:rsidRPr="00C24B33"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546261">
        <w:rPr>
          <w:rFonts w:ascii="Times New Roman" w:hAnsi="Times New Roman" w:cs="Times New Roman"/>
          <w:sz w:val="28"/>
          <w:szCs w:val="28"/>
        </w:rPr>
        <w:t xml:space="preserve"> </w:t>
      </w:r>
      <w:r w:rsidR="00C24B33" w:rsidRPr="00C24B33">
        <w:rPr>
          <w:rFonts w:ascii="Times New Roman" w:hAnsi="Times New Roman" w:cs="Times New Roman"/>
          <w:sz w:val="28"/>
          <w:szCs w:val="28"/>
        </w:rPr>
        <w:t>в</w:t>
      </w:r>
      <w:r w:rsidR="00C24B33" w:rsidRPr="00C24B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5C39">
        <w:rPr>
          <w:rFonts w:ascii="Times New Roman" w:hAnsi="Times New Roman" w:cs="Times New Roman"/>
          <w:bCs/>
          <w:sz w:val="28"/>
          <w:szCs w:val="28"/>
        </w:rPr>
        <w:t xml:space="preserve">Думе </w:t>
      </w:r>
      <w:r w:rsidR="00010C13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</w:p>
    <w:p w:rsidR="003E0034" w:rsidRDefault="00010C13" w:rsidP="00214C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образования городской округ город-курорт Геленджик Краснодарского края </w:t>
      </w:r>
    </w:p>
    <w:p w:rsidR="00094084" w:rsidRPr="000A2058" w:rsidRDefault="00094084" w:rsidP="00214C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4"/>
          <w:szCs w:val="14"/>
        </w:rPr>
      </w:pPr>
    </w:p>
    <w:tbl>
      <w:tblPr>
        <w:tblStyle w:val="a3"/>
        <w:tblW w:w="15026" w:type="dxa"/>
        <w:tblInd w:w="108" w:type="dxa"/>
        <w:tblLook w:val="04A0" w:firstRow="1" w:lastRow="0" w:firstColumn="1" w:lastColumn="0" w:noHBand="0" w:noVBand="1"/>
      </w:tblPr>
      <w:tblGrid>
        <w:gridCol w:w="567"/>
        <w:gridCol w:w="2410"/>
        <w:gridCol w:w="1439"/>
        <w:gridCol w:w="2268"/>
        <w:gridCol w:w="2534"/>
        <w:gridCol w:w="3398"/>
        <w:gridCol w:w="2410"/>
      </w:tblGrid>
      <w:tr w:rsidR="006B7407" w:rsidTr="00214C33">
        <w:tc>
          <w:tcPr>
            <w:tcW w:w="567" w:type="dxa"/>
            <w:vMerge w:val="restart"/>
            <w:vAlign w:val="center"/>
          </w:tcPr>
          <w:p w:rsidR="002D31BD" w:rsidRPr="000A482B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554"/>
            <w:bookmarkEnd w:id="1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vAlign w:val="center"/>
          </w:tcPr>
          <w:p w:rsidR="002D31BD" w:rsidRPr="000A482B" w:rsidRDefault="002D31BD" w:rsidP="00010C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муниципальной службы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Думы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городской округ город-курорт Геленджик Краснодарского края </w:t>
            </w:r>
          </w:p>
        </w:tc>
        <w:tc>
          <w:tcPr>
            <w:tcW w:w="1439" w:type="dxa"/>
            <w:vMerge w:val="restart"/>
            <w:vAlign w:val="center"/>
          </w:tcPr>
          <w:p w:rsidR="002D31BD" w:rsidRPr="000A482B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</w:tc>
        <w:tc>
          <w:tcPr>
            <w:tcW w:w="10610" w:type="dxa"/>
            <w:gridSpan w:val="4"/>
          </w:tcPr>
          <w:p w:rsidR="002D31BD" w:rsidRPr="000A482B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</w:p>
        </w:tc>
      </w:tr>
      <w:tr w:rsidR="00A43E98" w:rsidTr="00214C33">
        <w:tc>
          <w:tcPr>
            <w:tcW w:w="567" w:type="dxa"/>
            <w:vMerge/>
            <w:vAlign w:val="center"/>
          </w:tcPr>
          <w:p w:rsidR="002D31BD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2D31BD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9" w:type="dxa"/>
            <w:vMerge/>
            <w:vAlign w:val="center"/>
          </w:tcPr>
          <w:p w:rsidR="002D31BD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97893" w:rsidRDefault="00F97893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893" w:rsidRDefault="00F97893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893" w:rsidRPr="00F97893" w:rsidRDefault="00F97893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31BD" w:rsidRPr="000A482B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уровню профессионального образования</w:t>
            </w:r>
          </w:p>
        </w:tc>
        <w:tc>
          <w:tcPr>
            <w:tcW w:w="2534" w:type="dxa"/>
            <w:vAlign w:val="center"/>
          </w:tcPr>
          <w:p w:rsidR="002D31BD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к направлению подготовки и специальности (в соответствии с функциями и конкретными задачами по замещаемой должности)</w:t>
            </w:r>
          </w:p>
        </w:tc>
        <w:tc>
          <w:tcPr>
            <w:tcW w:w="3398" w:type="dxa"/>
            <w:vAlign w:val="center"/>
          </w:tcPr>
          <w:p w:rsidR="002D31BD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уровню профессионального образования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функциями и конкретными задачами по замещаемой должности)</w:t>
            </w:r>
          </w:p>
        </w:tc>
        <w:tc>
          <w:tcPr>
            <w:tcW w:w="2410" w:type="dxa"/>
          </w:tcPr>
          <w:p w:rsidR="00F97893" w:rsidRPr="00F97893" w:rsidRDefault="00F97893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1BD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1BD">
              <w:rPr>
                <w:rFonts w:ascii="Times New Roman" w:hAnsi="Times New Roman" w:cs="Times New Roman"/>
                <w:sz w:val="24"/>
                <w:szCs w:val="24"/>
              </w:rPr>
              <w:t>к стажу муниципальной службы/стажу работы по специальности, направлению подготовки</w:t>
            </w:r>
          </w:p>
        </w:tc>
      </w:tr>
    </w:tbl>
    <w:p w:rsidR="00094084" w:rsidRPr="007E2711" w:rsidRDefault="00094084" w:rsidP="00214C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"/>
          <w:szCs w:val="2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418"/>
        <w:gridCol w:w="2268"/>
        <w:gridCol w:w="2551"/>
        <w:gridCol w:w="3402"/>
        <w:gridCol w:w="2410"/>
      </w:tblGrid>
      <w:tr w:rsidR="002D31BD" w:rsidRPr="000A482B" w:rsidTr="00214C33">
        <w:trPr>
          <w:tblHeader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BD" w:rsidRPr="000A482B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BD" w:rsidRPr="000A482B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31BD" w:rsidRPr="000A482B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D31BD" w:rsidRDefault="006B7407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31BD" w:rsidRPr="000A482B" w:rsidRDefault="006B7407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31BD" w:rsidRPr="000A482B" w:rsidRDefault="006B7407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2D31BD" w:rsidRDefault="006B7407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10C13" w:rsidRPr="000A482B" w:rsidTr="008855C2">
        <w:tc>
          <w:tcPr>
            <w:tcW w:w="56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делами </w:t>
            </w:r>
          </w:p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268" w:type="dxa"/>
            <w:vMerge w:val="restart"/>
          </w:tcPr>
          <w:p w:rsidR="00010C13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магистратуры </w:t>
            </w:r>
          </w:p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юрист,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410" w:type="dxa"/>
            <w:vMerge w:val="restart"/>
          </w:tcPr>
          <w:p w:rsidR="00010C13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одного года стажа муниципальной службы или стажа по специальности, направлению подготовки</w:t>
            </w:r>
          </w:p>
        </w:tc>
      </w:tr>
      <w:tr w:rsidR="00010C13" w:rsidRPr="000A482B" w:rsidTr="008855C2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Pr="00652565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652565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652565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410" w:type="dxa"/>
            <w:vMerge/>
          </w:tcPr>
          <w:p w:rsidR="00010C13" w:rsidRPr="00652565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13" w:rsidRPr="000A482B" w:rsidTr="008855C2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410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13" w:rsidRPr="000A482B" w:rsidTr="008855C2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410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13" w:rsidRPr="000A482B" w:rsidTr="008855C2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магистр </w:t>
            </w:r>
          </w:p>
        </w:tc>
        <w:tc>
          <w:tcPr>
            <w:tcW w:w="2410" w:type="dxa"/>
            <w:vMerge/>
          </w:tcPr>
          <w:p w:rsidR="00010C13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13" w:rsidRPr="000A482B" w:rsidTr="008855C2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82D" w:rsidRDefault="00010C13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7E682D" w:rsidRDefault="00010C13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 государственно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и</w:t>
            </w:r>
          </w:p>
          <w:p w:rsidR="00010C13" w:rsidRPr="000A482B" w:rsidRDefault="00010C13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муниципальному управлению</w:t>
            </w:r>
          </w:p>
        </w:tc>
        <w:tc>
          <w:tcPr>
            <w:tcW w:w="2410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13" w:rsidRPr="000A482B" w:rsidTr="008855C2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магистр </w:t>
            </w:r>
          </w:p>
        </w:tc>
        <w:tc>
          <w:tcPr>
            <w:tcW w:w="2410" w:type="dxa"/>
            <w:vMerge/>
          </w:tcPr>
          <w:p w:rsidR="00010C13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13" w:rsidRPr="000A482B" w:rsidTr="008855C2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предприятии 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2410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13" w:rsidRPr="000A482B" w:rsidTr="008855C2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2410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13" w:rsidRPr="000A482B" w:rsidTr="00010C13">
        <w:trPr>
          <w:trHeight w:val="333"/>
        </w:trPr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магистр </w:t>
            </w:r>
          </w:p>
        </w:tc>
        <w:tc>
          <w:tcPr>
            <w:tcW w:w="2410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010C13" w:rsidP="00010C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</w:t>
            </w:r>
            <w:r w:rsidR="001406BF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06B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делами </w:t>
            </w:r>
          </w:p>
          <w:p w:rsidR="001406BF" w:rsidRPr="000A482B" w:rsidRDefault="001406BF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268" w:type="dxa"/>
            <w:vMerge w:val="restart"/>
          </w:tcPr>
          <w:p w:rsidR="001406BF" w:rsidRDefault="001406BF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магистратуры </w:t>
            </w:r>
          </w:p>
          <w:p w:rsidR="001406BF" w:rsidRPr="000A482B" w:rsidRDefault="001406BF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410" w:type="dxa"/>
            <w:vMerge w:val="restart"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одного года стажа муниципальной службы или стажа по специальности, направлению подготовки</w:t>
            </w: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652565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652565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652565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410" w:type="dxa"/>
            <w:vMerge/>
          </w:tcPr>
          <w:p w:rsidR="001406BF" w:rsidRPr="00652565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Default="001406BF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410" w:type="dxa"/>
            <w:vMerge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Default="001406BF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682D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E682D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и</w:t>
            </w:r>
          </w:p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муниципальному управлению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магистр </w:t>
            </w:r>
          </w:p>
        </w:tc>
        <w:tc>
          <w:tcPr>
            <w:tcW w:w="2410" w:type="dxa"/>
            <w:vMerge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предприятии 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rPr>
          <w:trHeight w:val="543"/>
        </w:trPr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магистр 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rPr>
          <w:trHeight w:val="638"/>
        </w:trPr>
        <w:tc>
          <w:tcPr>
            <w:tcW w:w="56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010C13" w:rsidP="00010C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делами</w:t>
            </w:r>
          </w:p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2268" w:type="dxa"/>
            <w:vMerge w:val="restart"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</w:t>
            </w:r>
          </w:p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по профилю замещаемой должности</w:t>
            </w: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410" w:type="dxa"/>
            <w:vMerge w:val="restart"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предъявления требования к стажу  </w:t>
            </w:r>
          </w:p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652565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652565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652565" w:rsidRDefault="001406BF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410" w:type="dxa"/>
            <w:vMerge/>
          </w:tcPr>
          <w:p w:rsidR="001406BF" w:rsidRPr="00652565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бакалавр,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410" w:type="dxa"/>
            <w:vMerge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и</w:t>
            </w:r>
          </w:p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муниципальному управлению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175140">
        <w:trPr>
          <w:trHeight w:val="591"/>
        </w:trPr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2410" w:type="dxa"/>
            <w:vMerge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rPr>
          <w:trHeight w:val="60"/>
        </w:trPr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политолог </w:t>
            </w:r>
          </w:p>
        </w:tc>
        <w:tc>
          <w:tcPr>
            <w:tcW w:w="2410" w:type="dxa"/>
            <w:vMerge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4084" w:rsidRPr="003E0034" w:rsidRDefault="00094084" w:rsidP="00214C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10C13" w:rsidRDefault="00B82438" w:rsidP="00214C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  <w:r w:rsidR="00E6358A">
        <w:rPr>
          <w:rFonts w:ascii="Times New Roman" w:hAnsi="Times New Roman" w:cs="Times New Roman"/>
          <w:sz w:val="28"/>
          <w:szCs w:val="28"/>
        </w:rPr>
        <w:t xml:space="preserve"> </w:t>
      </w:r>
      <w:r w:rsidR="00010C1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14C33" w:rsidRDefault="00010C13" w:rsidP="00214C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округ город-курорт Геленджик Краснодарского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B82438">
        <w:rPr>
          <w:rFonts w:ascii="Times New Roman" w:hAnsi="Times New Roman" w:cs="Times New Roman"/>
          <w:sz w:val="28"/>
          <w:szCs w:val="28"/>
        </w:rPr>
        <w:t>М.Д. Димитриев</w:t>
      </w:r>
    </w:p>
    <w:sectPr w:rsidR="00214C33" w:rsidSect="0095252D">
      <w:headerReference w:type="default" r:id="rId8"/>
      <w:pgSz w:w="16838" w:h="11905" w:orient="landscape"/>
      <w:pgMar w:top="1701" w:right="678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CAC" w:rsidRDefault="00702CAC" w:rsidP="00640F23">
      <w:r>
        <w:separator/>
      </w:r>
    </w:p>
  </w:endnote>
  <w:endnote w:type="continuationSeparator" w:id="0">
    <w:p w:rsidR="00702CAC" w:rsidRDefault="00702CAC" w:rsidP="0064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CAC" w:rsidRDefault="00702CAC" w:rsidP="00640F23">
      <w:r>
        <w:separator/>
      </w:r>
    </w:p>
  </w:footnote>
  <w:footnote w:type="continuationSeparator" w:id="0">
    <w:p w:rsidR="00702CAC" w:rsidRDefault="00702CAC" w:rsidP="00640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10451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25C39" w:rsidRPr="009917E9" w:rsidRDefault="00125C39">
        <w:pPr>
          <w:pStyle w:val="a4"/>
          <w:jc w:val="center"/>
          <w:rPr>
            <w:sz w:val="28"/>
            <w:szCs w:val="28"/>
          </w:rPr>
        </w:pPr>
        <w:r w:rsidRPr="009917E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917E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917E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599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917E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5C39" w:rsidRDefault="00125C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84"/>
    <w:rsid w:val="00002A02"/>
    <w:rsid w:val="00006288"/>
    <w:rsid w:val="000106F2"/>
    <w:rsid w:val="00010C13"/>
    <w:rsid w:val="00011219"/>
    <w:rsid w:val="000166EA"/>
    <w:rsid w:val="00017CAE"/>
    <w:rsid w:val="00020216"/>
    <w:rsid w:val="00026510"/>
    <w:rsid w:val="00026535"/>
    <w:rsid w:val="00032554"/>
    <w:rsid w:val="00035D3F"/>
    <w:rsid w:val="00040FC1"/>
    <w:rsid w:val="000413F3"/>
    <w:rsid w:val="00042DAE"/>
    <w:rsid w:val="000469D7"/>
    <w:rsid w:val="00047D63"/>
    <w:rsid w:val="000534B6"/>
    <w:rsid w:val="0005525E"/>
    <w:rsid w:val="00063962"/>
    <w:rsid w:val="00064837"/>
    <w:rsid w:val="00070199"/>
    <w:rsid w:val="00070519"/>
    <w:rsid w:val="000715A9"/>
    <w:rsid w:val="000751CE"/>
    <w:rsid w:val="00080E93"/>
    <w:rsid w:val="000841FE"/>
    <w:rsid w:val="000905FC"/>
    <w:rsid w:val="00094084"/>
    <w:rsid w:val="00096307"/>
    <w:rsid w:val="000A1C4C"/>
    <w:rsid w:val="000A2058"/>
    <w:rsid w:val="000A322B"/>
    <w:rsid w:val="000A482B"/>
    <w:rsid w:val="000A6498"/>
    <w:rsid w:val="000B42EB"/>
    <w:rsid w:val="000B5B2B"/>
    <w:rsid w:val="000C6622"/>
    <w:rsid w:val="000D1242"/>
    <w:rsid w:val="000D51D2"/>
    <w:rsid w:val="000D63EA"/>
    <w:rsid w:val="000E2C54"/>
    <w:rsid w:val="000E5D14"/>
    <w:rsid w:val="000E7F00"/>
    <w:rsid w:val="000F23C5"/>
    <w:rsid w:val="000F3608"/>
    <w:rsid w:val="00102241"/>
    <w:rsid w:val="00107637"/>
    <w:rsid w:val="00107D87"/>
    <w:rsid w:val="00111F88"/>
    <w:rsid w:val="00115932"/>
    <w:rsid w:val="00121210"/>
    <w:rsid w:val="00122EAD"/>
    <w:rsid w:val="00123CBC"/>
    <w:rsid w:val="00125C39"/>
    <w:rsid w:val="0012622A"/>
    <w:rsid w:val="00126EEC"/>
    <w:rsid w:val="001406BF"/>
    <w:rsid w:val="0014296F"/>
    <w:rsid w:val="00165FE7"/>
    <w:rsid w:val="001675FE"/>
    <w:rsid w:val="0017041E"/>
    <w:rsid w:val="001712A5"/>
    <w:rsid w:val="00174E37"/>
    <w:rsid w:val="00175140"/>
    <w:rsid w:val="00185A35"/>
    <w:rsid w:val="00186C00"/>
    <w:rsid w:val="001950F2"/>
    <w:rsid w:val="001A579D"/>
    <w:rsid w:val="001A5B7F"/>
    <w:rsid w:val="001B5343"/>
    <w:rsid w:val="001B7F97"/>
    <w:rsid w:val="001B7FF5"/>
    <w:rsid w:val="001C00A8"/>
    <w:rsid w:val="001C098D"/>
    <w:rsid w:val="001C2ADA"/>
    <w:rsid w:val="001D6587"/>
    <w:rsid w:val="001E3667"/>
    <w:rsid w:val="001E45BA"/>
    <w:rsid w:val="001E765E"/>
    <w:rsid w:val="001F21E4"/>
    <w:rsid w:val="002042A2"/>
    <w:rsid w:val="00205B15"/>
    <w:rsid w:val="00206D09"/>
    <w:rsid w:val="00211FB9"/>
    <w:rsid w:val="0021295A"/>
    <w:rsid w:val="00214C33"/>
    <w:rsid w:val="00215D2D"/>
    <w:rsid w:val="0023143E"/>
    <w:rsid w:val="00234DE4"/>
    <w:rsid w:val="0023515C"/>
    <w:rsid w:val="00236C50"/>
    <w:rsid w:val="00242857"/>
    <w:rsid w:val="0024423E"/>
    <w:rsid w:val="00246026"/>
    <w:rsid w:val="002511B2"/>
    <w:rsid w:val="00251D15"/>
    <w:rsid w:val="002533FD"/>
    <w:rsid w:val="00255673"/>
    <w:rsid w:val="00255E70"/>
    <w:rsid w:val="00257B40"/>
    <w:rsid w:val="002616DA"/>
    <w:rsid w:val="00274B4F"/>
    <w:rsid w:val="00274CD8"/>
    <w:rsid w:val="0029772C"/>
    <w:rsid w:val="002A1DE2"/>
    <w:rsid w:val="002A35EA"/>
    <w:rsid w:val="002A4482"/>
    <w:rsid w:val="002B781C"/>
    <w:rsid w:val="002C28BC"/>
    <w:rsid w:val="002C60C3"/>
    <w:rsid w:val="002D0285"/>
    <w:rsid w:val="002D31BD"/>
    <w:rsid w:val="002E0629"/>
    <w:rsid w:val="002E2347"/>
    <w:rsid w:val="002E4A2C"/>
    <w:rsid w:val="002E529A"/>
    <w:rsid w:val="002E7BFA"/>
    <w:rsid w:val="002F2C79"/>
    <w:rsid w:val="002F7083"/>
    <w:rsid w:val="002F73A7"/>
    <w:rsid w:val="0030185F"/>
    <w:rsid w:val="003070B6"/>
    <w:rsid w:val="00307BC6"/>
    <w:rsid w:val="0031075A"/>
    <w:rsid w:val="003118D9"/>
    <w:rsid w:val="00312AF7"/>
    <w:rsid w:val="00313328"/>
    <w:rsid w:val="003208CB"/>
    <w:rsid w:val="00321935"/>
    <w:rsid w:val="00322600"/>
    <w:rsid w:val="00333111"/>
    <w:rsid w:val="0033407F"/>
    <w:rsid w:val="00335DC7"/>
    <w:rsid w:val="00340679"/>
    <w:rsid w:val="0034622E"/>
    <w:rsid w:val="00350D64"/>
    <w:rsid w:val="00351CBD"/>
    <w:rsid w:val="003618BC"/>
    <w:rsid w:val="00363B82"/>
    <w:rsid w:val="00372CFD"/>
    <w:rsid w:val="003765E2"/>
    <w:rsid w:val="00377A8D"/>
    <w:rsid w:val="0038196F"/>
    <w:rsid w:val="00384BEA"/>
    <w:rsid w:val="00392959"/>
    <w:rsid w:val="003A0D61"/>
    <w:rsid w:val="003A2195"/>
    <w:rsid w:val="003B043A"/>
    <w:rsid w:val="003C60F2"/>
    <w:rsid w:val="003C75F2"/>
    <w:rsid w:val="003E0034"/>
    <w:rsid w:val="003E0679"/>
    <w:rsid w:val="003E5496"/>
    <w:rsid w:val="003F2D22"/>
    <w:rsid w:val="003F51D3"/>
    <w:rsid w:val="00412141"/>
    <w:rsid w:val="00414B94"/>
    <w:rsid w:val="004201DE"/>
    <w:rsid w:val="00423E93"/>
    <w:rsid w:val="004330FF"/>
    <w:rsid w:val="00440BB5"/>
    <w:rsid w:val="0045317A"/>
    <w:rsid w:val="00456C82"/>
    <w:rsid w:val="00457EFC"/>
    <w:rsid w:val="00461551"/>
    <w:rsid w:val="00466354"/>
    <w:rsid w:val="00467970"/>
    <w:rsid w:val="0048664C"/>
    <w:rsid w:val="004933FD"/>
    <w:rsid w:val="00495835"/>
    <w:rsid w:val="00496AD1"/>
    <w:rsid w:val="00496CCD"/>
    <w:rsid w:val="00497509"/>
    <w:rsid w:val="004B360C"/>
    <w:rsid w:val="004B3F7C"/>
    <w:rsid w:val="004B4E55"/>
    <w:rsid w:val="004C19B8"/>
    <w:rsid w:val="004D15E4"/>
    <w:rsid w:val="004D241A"/>
    <w:rsid w:val="004D5830"/>
    <w:rsid w:val="004E0035"/>
    <w:rsid w:val="004E77A8"/>
    <w:rsid w:val="00514AEA"/>
    <w:rsid w:val="00520E0D"/>
    <w:rsid w:val="0052498F"/>
    <w:rsid w:val="00525A49"/>
    <w:rsid w:val="00525B00"/>
    <w:rsid w:val="0053240E"/>
    <w:rsid w:val="00534711"/>
    <w:rsid w:val="0054052F"/>
    <w:rsid w:val="0054073E"/>
    <w:rsid w:val="00546261"/>
    <w:rsid w:val="00550F6D"/>
    <w:rsid w:val="00553A5A"/>
    <w:rsid w:val="00554920"/>
    <w:rsid w:val="00554CD4"/>
    <w:rsid w:val="005604D6"/>
    <w:rsid w:val="00561BBC"/>
    <w:rsid w:val="00574165"/>
    <w:rsid w:val="005757D0"/>
    <w:rsid w:val="005821A0"/>
    <w:rsid w:val="00583278"/>
    <w:rsid w:val="0058333C"/>
    <w:rsid w:val="00585C1C"/>
    <w:rsid w:val="00587B17"/>
    <w:rsid w:val="00590871"/>
    <w:rsid w:val="00590A04"/>
    <w:rsid w:val="00595677"/>
    <w:rsid w:val="005B666B"/>
    <w:rsid w:val="005C0782"/>
    <w:rsid w:val="005C1E4E"/>
    <w:rsid w:val="005E087A"/>
    <w:rsid w:val="005E6AF7"/>
    <w:rsid w:val="00600077"/>
    <w:rsid w:val="006047D3"/>
    <w:rsid w:val="00611665"/>
    <w:rsid w:val="00612137"/>
    <w:rsid w:val="00612621"/>
    <w:rsid w:val="00622722"/>
    <w:rsid w:val="00624181"/>
    <w:rsid w:val="00626210"/>
    <w:rsid w:val="00626EC7"/>
    <w:rsid w:val="00640F23"/>
    <w:rsid w:val="006427D8"/>
    <w:rsid w:val="006446C0"/>
    <w:rsid w:val="00652565"/>
    <w:rsid w:val="00656C75"/>
    <w:rsid w:val="0066016E"/>
    <w:rsid w:val="00661CC2"/>
    <w:rsid w:val="00662159"/>
    <w:rsid w:val="00664329"/>
    <w:rsid w:val="00670F4E"/>
    <w:rsid w:val="00680F9B"/>
    <w:rsid w:val="006812EE"/>
    <w:rsid w:val="006840A5"/>
    <w:rsid w:val="00690B51"/>
    <w:rsid w:val="006950A7"/>
    <w:rsid w:val="00697629"/>
    <w:rsid w:val="006A55E9"/>
    <w:rsid w:val="006B1AB6"/>
    <w:rsid w:val="006B4DD5"/>
    <w:rsid w:val="006B5173"/>
    <w:rsid w:val="006B6943"/>
    <w:rsid w:val="006B7407"/>
    <w:rsid w:val="006B7736"/>
    <w:rsid w:val="006C07BE"/>
    <w:rsid w:val="006C1AD8"/>
    <w:rsid w:val="006C24F0"/>
    <w:rsid w:val="006C3BF1"/>
    <w:rsid w:val="006C6A28"/>
    <w:rsid w:val="006D4ACE"/>
    <w:rsid w:val="006D5BB3"/>
    <w:rsid w:val="006D7294"/>
    <w:rsid w:val="006E0203"/>
    <w:rsid w:val="006E4B50"/>
    <w:rsid w:val="006E780D"/>
    <w:rsid w:val="006F79D8"/>
    <w:rsid w:val="007002CC"/>
    <w:rsid w:val="00702CAC"/>
    <w:rsid w:val="007064BB"/>
    <w:rsid w:val="00720066"/>
    <w:rsid w:val="00732841"/>
    <w:rsid w:val="007332A7"/>
    <w:rsid w:val="00734A88"/>
    <w:rsid w:val="007363D9"/>
    <w:rsid w:val="0073780E"/>
    <w:rsid w:val="00743927"/>
    <w:rsid w:val="0074767F"/>
    <w:rsid w:val="00747FDF"/>
    <w:rsid w:val="00765B25"/>
    <w:rsid w:val="00772282"/>
    <w:rsid w:val="0077241C"/>
    <w:rsid w:val="00774155"/>
    <w:rsid w:val="00777854"/>
    <w:rsid w:val="0079245D"/>
    <w:rsid w:val="007B02C1"/>
    <w:rsid w:val="007B5103"/>
    <w:rsid w:val="007B7198"/>
    <w:rsid w:val="007C2E49"/>
    <w:rsid w:val="007D17D3"/>
    <w:rsid w:val="007D4B9C"/>
    <w:rsid w:val="007D5408"/>
    <w:rsid w:val="007E25AD"/>
    <w:rsid w:val="007E2711"/>
    <w:rsid w:val="007E35E9"/>
    <w:rsid w:val="007E682D"/>
    <w:rsid w:val="007E7605"/>
    <w:rsid w:val="007F00E7"/>
    <w:rsid w:val="007F5281"/>
    <w:rsid w:val="007F74B5"/>
    <w:rsid w:val="007F7C53"/>
    <w:rsid w:val="007F7FCE"/>
    <w:rsid w:val="00803734"/>
    <w:rsid w:val="008039DE"/>
    <w:rsid w:val="0080790F"/>
    <w:rsid w:val="00810BB2"/>
    <w:rsid w:val="0081526C"/>
    <w:rsid w:val="00815B38"/>
    <w:rsid w:val="008217EE"/>
    <w:rsid w:val="00825C11"/>
    <w:rsid w:val="00832692"/>
    <w:rsid w:val="008351B4"/>
    <w:rsid w:val="00836C25"/>
    <w:rsid w:val="00844D8E"/>
    <w:rsid w:val="00852248"/>
    <w:rsid w:val="008600CE"/>
    <w:rsid w:val="00873C9E"/>
    <w:rsid w:val="00894CD7"/>
    <w:rsid w:val="008A3F7E"/>
    <w:rsid w:val="008A7AF0"/>
    <w:rsid w:val="008B5139"/>
    <w:rsid w:val="008C14CA"/>
    <w:rsid w:val="008D067C"/>
    <w:rsid w:val="008D0D0C"/>
    <w:rsid w:val="008D6741"/>
    <w:rsid w:val="008E0068"/>
    <w:rsid w:val="008E1075"/>
    <w:rsid w:val="008E4769"/>
    <w:rsid w:val="008E7EE9"/>
    <w:rsid w:val="008F6669"/>
    <w:rsid w:val="009002FE"/>
    <w:rsid w:val="0090058F"/>
    <w:rsid w:val="00900E50"/>
    <w:rsid w:val="00907144"/>
    <w:rsid w:val="009229F1"/>
    <w:rsid w:val="00926B05"/>
    <w:rsid w:val="00930BE6"/>
    <w:rsid w:val="0093337E"/>
    <w:rsid w:val="00937DB5"/>
    <w:rsid w:val="009432E2"/>
    <w:rsid w:val="009442F6"/>
    <w:rsid w:val="0095252D"/>
    <w:rsid w:val="009570AB"/>
    <w:rsid w:val="009604B2"/>
    <w:rsid w:val="0097112D"/>
    <w:rsid w:val="00983F9A"/>
    <w:rsid w:val="009917E9"/>
    <w:rsid w:val="00995293"/>
    <w:rsid w:val="009A1A07"/>
    <w:rsid w:val="009A48BA"/>
    <w:rsid w:val="009A4C79"/>
    <w:rsid w:val="009B7B1B"/>
    <w:rsid w:val="009C0CE9"/>
    <w:rsid w:val="009C4DF7"/>
    <w:rsid w:val="009C4E7D"/>
    <w:rsid w:val="009C5D1D"/>
    <w:rsid w:val="009D1246"/>
    <w:rsid w:val="009E1ADA"/>
    <w:rsid w:val="009E43BF"/>
    <w:rsid w:val="009E6941"/>
    <w:rsid w:val="00A05C40"/>
    <w:rsid w:val="00A11144"/>
    <w:rsid w:val="00A1316E"/>
    <w:rsid w:val="00A15710"/>
    <w:rsid w:val="00A17705"/>
    <w:rsid w:val="00A2382D"/>
    <w:rsid w:val="00A264BB"/>
    <w:rsid w:val="00A26AA4"/>
    <w:rsid w:val="00A30444"/>
    <w:rsid w:val="00A3583B"/>
    <w:rsid w:val="00A4023D"/>
    <w:rsid w:val="00A416FD"/>
    <w:rsid w:val="00A422BD"/>
    <w:rsid w:val="00A4302A"/>
    <w:rsid w:val="00A43E98"/>
    <w:rsid w:val="00A53226"/>
    <w:rsid w:val="00A55D99"/>
    <w:rsid w:val="00A744B4"/>
    <w:rsid w:val="00A84059"/>
    <w:rsid w:val="00A8681A"/>
    <w:rsid w:val="00A90803"/>
    <w:rsid w:val="00A94FE1"/>
    <w:rsid w:val="00AC5679"/>
    <w:rsid w:val="00AC5B3E"/>
    <w:rsid w:val="00AD0412"/>
    <w:rsid w:val="00AD0A6B"/>
    <w:rsid w:val="00AD1A0D"/>
    <w:rsid w:val="00AD7305"/>
    <w:rsid w:val="00AE00C9"/>
    <w:rsid w:val="00AE07C6"/>
    <w:rsid w:val="00AE2FDF"/>
    <w:rsid w:val="00AF2156"/>
    <w:rsid w:val="00AF3E36"/>
    <w:rsid w:val="00B03499"/>
    <w:rsid w:val="00B1090B"/>
    <w:rsid w:val="00B12FBE"/>
    <w:rsid w:val="00B152DC"/>
    <w:rsid w:val="00B15991"/>
    <w:rsid w:val="00B2113E"/>
    <w:rsid w:val="00B22153"/>
    <w:rsid w:val="00B22B16"/>
    <w:rsid w:val="00B40187"/>
    <w:rsid w:val="00B410ED"/>
    <w:rsid w:val="00B42280"/>
    <w:rsid w:val="00B4337A"/>
    <w:rsid w:val="00B548BC"/>
    <w:rsid w:val="00B66504"/>
    <w:rsid w:val="00B72D84"/>
    <w:rsid w:val="00B74510"/>
    <w:rsid w:val="00B80D0B"/>
    <w:rsid w:val="00B822FA"/>
    <w:rsid w:val="00B82438"/>
    <w:rsid w:val="00B837EF"/>
    <w:rsid w:val="00B83886"/>
    <w:rsid w:val="00B87DC5"/>
    <w:rsid w:val="00B91698"/>
    <w:rsid w:val="00B9452A"/>
    <w:rsid w:val="00B9580F"/>
    <w:rsid w:val="00B969F3"/>
    <w:rsid w:val="00BA7B85"/>
    <w:rsid w:val="00BB1D2E"/>
    <w:rsid w:val="00BB360D"/>
    <w:rsid w:val="00BC0F4B"/>
    <w:rsid w:val="00BC4B4F"/>
    <w:rsid w:val="00BC5D27"/>
    <w:rsid w:val="00BD22A1"/>
    <w:rsid w:val="00BE4DFB"/>
    <w:rsid w:val="00BF06CC"/>
    <w:rsid w:val="00BF4213"/>
    <w:rsid w:val="00BF6462"/>
    <w:rsid w:val="00C00CE9"/>
    <w:rsid w:val="00C05708"/>
    <w:rsid w:val="00C05EBC"/>
    <w:rsid w:val="00C066CA"/>
    <w:rsid w:val="00C06D17"/>
    <w:rsid w:val="00C103A1"/>
    <w:rsid w:val="00C125FD"/>
    <w:rsid w:val="00C137B4"/>
    <w:rsid w:val="00C21219"/>
    <w:rsid w:val="00C21F1A"/>
    <w:rsid w:val="00C24B33"/>
    <w:rsid w:val="00C26699"/>
    <w:rsid w:val="00C27BC9"/>
    <w:rsid w:val="00C40B51"/>
    <w:rsid w:val="00C463BC"/>
    <w:rsid w:val="00C5584D"/>
    <w:rsid w:val="00C60D91"/>
    <w:rsid w:val="00C65E04"/>
    <w:rsid w:val="00C67A8F"/>
    <w:rsid w:val="00C967D0"/>
    <w:rsid w:val="00CA2D19"/>
    <w:rsid w:val="00CA34B6"/>
    <w:rsid w:val="00CA3EA4"/>
    <w:rsid w:val="00CA7124"/>
    <w:rsid w:val="00CD2BDD"/>
    <w:rsid w:val="00CD3F57"/>
    <w:rsid w:val="00CE43B9"/>
    <w:rsid w:val="00CE43E3"/>
    <w:rsid w:val="00CE7D85"/>
    <w:rsid w:val="00CF205C"/>
    <w:rsid w:val="00CF542E"/>
    <w:rsid w:val="00D00F0A"/>
    <w:rsid w:val="00D011C3"/>
    <w:rsid w:val="00D03939"/>
    <w:rsid w:val="00D0669F"/>
    <w:rsid w:val="00D21B92"/>
    <w:rsid w:val="00D25228"/>
    <w:rsid w:val="00D315EF"/>
    <w:rsid w:val="00D34491"/>
    <w:rsid w:val="00D34FE4"/>
    <w:rsid w:val="00D46434"/>
    <w:rsid w:val="00D51E4B"/>
    <w:rsid w:val="00D53512"/>
    <w:rsid w:val="00D543BF"/>
    <w:rsid w:val="00D55E5A"/>
    <w:rsid w:val="00D56403"/>
    <w:rsid w:val="00D56744"/>
    <w:rsid w:val="00D57B18"/>
    <w:rsid w:val="00D63DC3"/>
    <w:rsid w:val="00D64F01"/>
    <w:rsid w:val="00D7088E"/>
    <w:rsid w:val="00D73EB8"/>
    <w:rsid w:val="00D75E61"/>
    <w:rsid w:val="00D901CB"/>
    <w:rsid w:val="00D91859"/>
    <w:rsid w:val="00D92F0E"/>
    <w:rsid w:val="00DB517D"/>
    <w:rsid w:val="00DC16B5"/>
    <w:rsid w:val="00DC16C7"/>
    <w:rsid w:val="00DC34E5"/>
    <w:rsid w:val="00DD00E2"/>
    <w:rsid w:val="00DD41B3"/>
    <w:rsid w:val="00DD4D11"/>
    <w:rsid w:val="00DD64F1"/>
    <w:rsid w:val="00DD7827"/>
    <w:rsid w:val="00DE24B1"/>
    <w:rsid w:val="00DE4872"/>
    <w:rsid w:val="00DE7C2B"/>
    <w:rsid w:val="00DF08A2"/>
    <w:rsid w:val="00DF0C26"/>
    <w:rsid w:val="00DF153B"/>
    <w:rsid w:val="00DF3E54"/>
    <w:rsid w:val="00DF4AC8"/>
    <w:rsid w:val="00E00814"/>
    <w:rsid w:val="00E078E1"/>
    <w:rsid w:val="00E25C26"/>
    <w:rsid w:val="00E51ACA"/>
    <w:rsid w:val="00E539C9"/>
    <w:rsid w:val="00E545CB"/>
    <w:rsid w:val="00E55E14"/>
    <w:rsid w:val="00E5698A"/>
    <w:rsid w:val="00E60D44"/>
    <w:rsid w:val="00E6358A"/>
    <w:rsid w:val="00E63ABA"/>
    <w:rsid w:val="00E641CD"/>
    <w:rsid w:val="00E6563C"/>
    <w:rsid w:val="00E679A4"/>
    <w:rsid w:val="00E67D27"/>
    <w:rsid w:val="00E71E71"/>
    <w:rsid w:val="00E734A8"/>
    <w:rsid w:val="00E74DA2"/>
    <w:rsid w:val="00E777A2"/>
    <w:rsid w:val="00E90B41"/>
    <w:rsid w:val="00E96F76"/>
    <w:rsid w:val="00EA2475"/>
    <w:rsid w:val="00EB1BB1"/>
    <w:rsid w:val="00EC5AD6"/>
    <w:rsid w:val="00ED74CD"/>
    <w:rsid w:val="00EE071E"/>
    <w:rsid w:val="00EE4137"/>
    <w:rsid w:val="00EF3852"/>
    <w:rsid w:val="00EF5C93"/>
    <w:rsid w:val="00F111EB"/>
    <w:rsid w:val="00F121F0"/>
    <w:rsid w:val="00F17FDD"/>
    <w:rsid w:val="00F20879"/>
    <w:rsid w:val="00F30464"/>
    <w:rsid w:val="00F31027"/>
    <w:rsid w:val="00F354EB"/>
    <w:rsid w:val="00F44D2A"/>
    <w:rsid w:val="00F45B26"/>
    <w:rsid w:val="00F4612F"/>
    <w:rsid w:val="00F54836"/>
    <w:rsid w:val="00F609E0"/>
    <w:rsid w:val="00F651B2"/>
    <w:rsid w:val="00F67488"/>
    <w:rsid w:val="00F675E6"/>
    <w:rsid w:val="00F72741"/>
    <w:rsid w:val="00F77299"/>
    <w:rsid w:val="00F80E26"/>
    <w:rsid w:val="00F84C20"/>
    <w:rsid w:val="00F91512"/>
    <w:rsid w:val="00F9164F"/>
    <w:rsid w:val="00F94868"/>
    <w:rsid w:val="00F97893"/>
    <w:rsid w:val="00FA18B8"/>
    <w:rsid w:val="00FA4B3E"/>
    <w:rsid w:val="00FB1277"/>
    <w:rsid w:val="00FB17C9"/>
    <w:rsid w:val="00FB28BC"/>
    <w:rsid w:val="00FB64CB"/>
    <w:rsid w:val="00FB6828"/>
    <w:rsid w:val="00FC1B32"/>
    <w:rsid w:val="00FC5EA9"/>
    <w:rsid w:val="00FC602A"/>
    <w:rsid w:val="00FC6EE9"/>
    <w:rsid w:val="00FD6023"/>
    <w:rsid w:val="00FF12F1"/>
    <w:rsid w:val="00FF575E"/>
    <w:rsid w:val="00FF5925"/>
    <w:rsid w:val="00FF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24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40F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0F23"/>
  </w:style>
  <w:style w:type="paragraph" w:styleId="a6">
    <w:name w:val="footer"/>
    <w:basedOn w:val="a"/>
    <w:link w:val="a7"/>
    <w:uiPriority w:val="99"/>
    <w:unhideWhenUsed/>
    <w:rsid w:val="00640F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0F23"/>
  </w:style>
  <w:style w:type="paragraph" w:styleId="a8">
    <w:name w:val="Balloon Text"/>
    <w:basedOn w:val="a"/>
    <w:link w:val="a9"/>
    <w:uiPriority w:val="99"/>
    <w:semiHidden/>
    <w:unhideWhenUsed/>
    <w:rsid w:val="00844D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4D8E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125C3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25C3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25C3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25C3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25C3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24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40F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0F23"/>
  </w:style>
  <w:style w:type="paragraph" w:styleId="a6">
    <w:name w:val="footer"/>
    <w:basedOn w:val="a"/>
    <w:link w:val="a7"/>
    <w:uiPriority w:val="99"/>
    <w:unhideWhenUsed/>
    <w:rsid w:val="00640F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0F23"/>
  </w:style>
  <w:style w:type="paragraph" w:styleId="a8">
    <w:name w:val="Balloon Text"/>
    <w:basedOn w:val="a"/>
    <w:link w:val="a9"/>
    <w:uiPriority w:val="99"/>
    <w:semiHidden/>
    <w:unhideWhenUsed/>
    <w:rsid w:val="00844D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4D8E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125C3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25C3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25C3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25C3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25C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CF182-F2D4-4083-BE20-DBBF38672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1930</TotalTime>
  <Pages>4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Усенко Светлана Максимовна</dc:creator>
  <cp:lastModifiedBy>Караханова Юлия Викторовна</cp:lastModifiedBy>
  <cp:revision>83</cp:revision>
  <cp:lastPrinted>2026-02-11T06:45:00Z</cp:lastPrinted>
  <dcterms:created xsi:type="dcterms:W3CDTF">2019-08-27T08:27:00Z</dcterms:created>
  <dcterms:modified xsi:type="dcterms:W3CDTF">2026-02-26T15:07:00Z</dcterms:modified>
</cp:coreProperties>
</file>